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B85A" w14:textId="77777777" w:rsidR="003F27F4" w:rsidRPr="00C34577" w:rsidRDefault="003F27F4" w:rsidP="003F27F4">
      <w:pPr>
        <w:tabs>
          <w:tab w:val="left" w:pos="6530"/>
        </w:tabs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C34577">
        <w:rPr>
          <w:rFonts w:ascii="Times New Roman" w:hAnsi="Times New Roman"/>
          <w:b/>
          <w:sz w:val="24"/>
          <w:szCs w:val="24"/>
        </w:rPr>
        <w:t>FELVÉTELI KÉRELEM</w:t>
      </w:r>
    </w:p>
    <w:p w14:paraId="10D92B3E" w14:textId="77777777" w:rsidR="003F27F4" w:rsidRPr="00C34577" w:rsidRDefault="003F27F4" w:rsidP="003F27F4">
      <w:pPr>
        <w:tabs>
          <w:tab w:val="left" w:pos="6530"/>
        </w:tabs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C34577">
        <w:rPr>
          <w:rFonts w:ascii="Times New Roman" w:hAnsi="Times New Roman"/>
          <w:b/>
          <w:sz w:val="24"/>
          <w:szCs w:val="24"/>
        </w:rPr>
        <w:t>(kollégiumi elhelyezésre)</w:t>
      </w:r>
    </w:p>
    <w:p w14:paraId="2816F06B" w14:textId="1298D198" w:rsidR="00A22D60" w:rsidRPr="00E33EDF" w:rsidRDefault="003F27F4" w:rsidP="00E33EDF">
      <w:pPr>
        <w:tabs>
          <w:tab w:val="left" w:pos="653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3F27F4">
        <w:rPr>
          <w:rFonts w:ascii="Times New Roman" w:hAnsi="Times New Roman"/>
          <w:sz w:val="24"/>
          <w:szCs w:val="24"/>
        </w:rPr>
        <w:t>Azzal a kéréssel fordulok az Illés Labdarúgó Akadémia Gimnáziuma és Kollégiuma kollégium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27F4">
        <w:rPr>
          <w:rFonts w:ascii="Times New Roman" w:hAnsi="Times New Roman"/>
          <w:sz w:val="24"/>
          <w:szCs w:val="24"/>
        </w:rPr>
        <w:t>vezetőjéhez</w:t>
      </w:r>
      <w:r w:rsidRPr="00E33EDF">
        <w:rPr>
          <w:rFonts w:ascii="Times New Roman" w:hAnsi="Times New Roman"/>
          <w:sz w:val="24"/>
          <w:szCs w:val="24"/>
        </w:rPr>
        <w:t xml:space="preserve">, hogy </w:t>
      </w:r>
      <w:r w:rsidR="00CC14E7" w:rsidRPr="00E33EDF">
        <w:rPr>
          <w:rFonts w:ascii="Times New Roman" w:hAnsi="Times New Roman"/>
          <w:sz w:val="24"/>
          <w:szCs w:val="24"/>
        </w:rPr>
        <w:t xml:space="preserve">gyermekem </w:t>
      </w:r>
      <w:r w:rsidRPr="00E33EDF">
        <w:rPr>
          <w:rFonts w:ascii="Times New Roman" w:hAnsi="Times New Roman"/>
          <w:sz w:val="24"/>
          <w:szCs w:val="24"/>
        </w:rPr>
        <w:t xml:space="preserve">kollégiumi </w:t>
      </w:r>
      <w:r w:rsidR="00466535" w:rsidRPr="00E33EDF">
        <w:rPr>
          <w:rFonts w:ascii="Times New Roman" w:hAnsi="Times New Roman"/>
          <w:sz w:val="24"/>
          <w:szCs w:val="24"/>
        </w:rPr>
        <w:t>felvétel</w:t>
      </w:r>
      <w:r w:rsidR="00CC14E7" w:rsidRPr="00E33EDF">
        <w:rPr>
          <w:rFonts w:ascii="Times New Roman" w:hAnsi="Times New Roman"/>
          <w:sz w:val="24"/>
          <w:szCs w:val="24"/>
        </w:rPr>
        <w:t>ét</w:t>
      </w:r>
      <w:r w:rsidR="00CC14E7">
        <w:rPr>
          <w:rFonts w:ascii="Times New Roman" w:hAnsi="Times New Roman"/>
          <w:sz w:val="24"/>
          <w:szCs w:val="24"/>
        </w:rPr>
        <w:t xml:space="preserve"> </w:t>
      </w:r>
      <w:r w:rsidRPr="003F27F4">
        <w:rPr>
          <w:rFonts w:ascii="Times New Roman" w:hAnsi="Times New Roman"/>
          <w:sz w:val="24"/>
          <w:szCs w:val="24"/>
        </w:rPr>
        <w:t>a 202</w:t>
      </w:r>
      <w:r w:rsidR="00062D6D">
        <w:rPr>
          <w:rFonts w:ascii="Times New Roman" w:hAnsi="Times New Roman"/>
          <w:sz w:val="24"/>
          <w:szCs w:val="24"/>
        </w:rPr>
        <w:t>6</w:t>
      </w:r>
      <w:r w:rsidRPr="003F27F4">
        <w:rPr>
          <w:rFonts w:ascii="Times New Roman" w:hAnsi="Times New Roman"/>
          <w:sz w:val="24"/>
          <w:szCs w:val="24"/>
        </w:rPr>
        <w:t>/202</w:t>
      </w:r>
      <w:r w:rsidR="00062D6D">
        <w:rPr>
          <w:rFonts w:ascii="Times New Roman" w:hAnsi="Times New Roman"/>
          <w:sz w:val="24"/>
          <w:szCs w:val="24"/>
        </w:rPr>
        <w:t>7</w:t>
      </w:r>
      <w:r w:rsidRPr="003F27F4">
        <w:rPr>
          <w:rFonts w:ascii="Times New Roman" w:hAnsi="Times New Roman"/>
          <w:sz w:val="24"/>
          <w:szCs w:val="24"/>
        </w:rPr>
        <w:t>. tanévre biztosítani szíveskedjék.</w:t>
      </w:r>
    </w:p>
    <w:tbl>
      <w:tblPr>
        <w:tblW w:w="1000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7880"/>
      </w:tblGrid>
      <w:tr w:rsidR="00A22D60" w:rsidRPr="000C3DF8" w14:paraId="6B8164E5" w14:textId="77777777" w:rsidTr="00C34577">
        <w:trPr>
          <w:trHeight w:val="57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FE590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Sportoló neve: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E6A525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095A627F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4D35D1EE" w14:textId="77777777" w:rsidTr="00C34577">
        <w:trPr>
          <w:trHeight w:val="56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89F53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Születési hely: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D50FFE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07D338C7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5163B361" w14:textId="77777777" w:rsidTr="00C34577">
        <w:trPr>
          <w:trHeight w:val="55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374AC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Születési idő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5FC2D2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69C1F869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68752FDE" w14:textId="77777777" w:rsidTr="00C34577">
        <w:trPr>
          <w:trHeight w:val="55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64E7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Anyja neve: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5CFBDD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71371032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5BB07413" w14:textId="77777777" w:rsidTr="00C34577">
        <w:trPr>
          <w:trHeight w:val="5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A5274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Lakcím: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FA212D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46D7B10F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165A6303" w14:textId="77777777" w:rsidTr="00C34577">
        <w:trPr>
          <w:trHeight w:val="56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1DEC3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TAJ szám: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AB9ADC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1660B05B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76C8B3C3" w14:textId="77777777" w:rsidTr="00C34577">
        <w:trPr>
          <w:trHeight w:val="40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164D" w14:textId="7D7BF2EB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Sportoló s</w:t>
            </w: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zemély ig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.</w:t>
            </w: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 xml:space="preserve"> sz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.</w:t>
            </w: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 xml:space="preserve"> és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érvényesség dátum</w:t>
            </w: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8541E5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413DB154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4B67A78A" w14:textId="77777777" w:rsidTr="00C34577">
        <w:trPr>
          <w:trHeight w:val="504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52E4A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Oktatási azonosító: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ED7678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2BE6AC2B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48EB32EB" w14:textId="77777777" w:rsidTr="00C34577">
        <w:trPr>
          <w:trHeight w:val="40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EF1A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Sportoló telefonszáma: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CBA0F9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A22D60" w:rsidRPr="000C3DF8" w14:paraId="4ECA269F" w14:textId="77777777" w:rsidTr="00C34577">
        <w:trPr>
          <w:trHeight w:val="40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D3FA3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Sportoló email címe: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4EF0A8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5C734FD3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1ACAD395" w14:textId="77777777" w:rsidTr="00C34577">
        <w:trPr>
          <w:trHeight w:val="63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7ADA" w14:textId="1906E796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 xml:space="preserve">Szülő email </w:t>
            </w:r>
            <w:r w:rsidR="00EC6DAA"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címe</w:t>
            </w:r>
            <w:r w:rsidR="00E33EDF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CDD5E9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3C9427E2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A22D60" w:rsidRPr="000C3DF8" w14:paraId="11F6B8BE" w14:textId="77777777" w:rsidTr="00C34577">
        <w:trPr>
          <w:trHeight w:val="40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3C3BB" w14:textId="426208BC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Szülő apa (név) telefonsz</w:t>
            </w:r>
            <w:r w:rsidR="00E33EDF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ám: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18DD82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A22D60" w:rsidRPr="000C3DF8" w14:paraId="059E221F" w14:textId="77777777" w:rsidTr="00C34577">
        <w:trPr>
          <w:trHeight w:val="40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15CF" w14:textId="4CDC8187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Szülő anya (név) telefonsz</w:t>
            </w:r>
            <w:r w:rsidR="00E33EDF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ám: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C3764D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A22D60" w:rsidRPr="000C3DF8" w14:paraId="113EDC6E" w14:textId="77777777" w:rsidTr="00C34577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B0F1" w14:textId="34B835DF" w:rsidR="00A22D60" w:rsidRPr="000C3DF8" w:rsidRDefault="00A22D60" w:rsidP="00907F28">
            <w:pPr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Iskola</w:t>
            </w:r>
            <w:r w:rsidR="00C34577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 xml:space="preserve"> neve, osztály</w:t>
            </w:r>
            <w:r w:rsidR="00545109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 xml:space="preserve"> 2026/27</w:t>
            </w:r>
            <w:r w:rsidR="00C34577">
              <w:rPr>
                <w:rFonts w:eastAsia="Times New Roman" w:cs="Calibri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83D171" w14:textId="77777777" w:rsidR="00A22D60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  <w:r w:rsidRPr="000C3DF8">
              <w:rPr>
                <w:rFonts w:eastAsia="Times New Roman" w:cs="Calibri"/>
                <w:color w:val="000000"/>
                <w:lang w:eastAsia="hu-HU"/>
              </w:rPr>
              <w:t> </w:t>
            </w:r>
          </w:p>
          <w:p w14:paraId="21067EE5" w14:textId="77777777" w:rsidR="00A22D60" w:rsidRPr="000C3DF8" w:rsidRDefault="00A22D60" w:rsidP="00907F28">
            <w:pPr>
              <w:rPr>
                <w:rFonts w:eastAsia="Times New Roman" w:cs="Calibri"/>
                <w:color w:val="000000"/>
                <w:lang w:eastAsia="hu-HU"/>
              </w:rPr>
            </w:pPr>
          </w:p>
        </w:tc>
      </w:tr>
    </w:tbl>
    <w:p w14:paraId="014E63FF" w14:textId="68BFBE90" w:rsidR="00B86E6A" w:rsidRPr="00576EDC" w:rsidRDefault="00B86E6A" w:rsidP="00576EDC">
      <w:pPr>
        <w:tabs>
          <w:tab w:val="left" w:pos="6530"/>
        </w:tabs>
        <w:ind w:left="-426"/>
        <w:jc w:val="both"/>
        <w:rPr>
          <w:rFonts w:ascii="Times New Roman" w:hAnsi="Times New Roman"/>
          <w:sz w:val="24"/>
          <w:szCs w:val="24"/>
        </w:rPr>
      </w:pPr>
      <w:r w:rsidRPr="00576EDC">
        <w:rPr>
          <w:rFonts w:ascii="Times New Roman" w:hAnsi="Times New Roman"/>
          <w:sz w:val="24"/>
          <w:szCs w:val="24"/>
        </w:rPr>
        <w:t>Tudomásul vesz</w:t>
      </w:r>
      <w:r w:rsidR="004149BD" w:rsidRPr="00576EDC">
        <w:rPr>
          <w:rFonts w:ascii="Times New Roman" w:hAnsi="Times New Roman"/>
          <w:sz w:val="24"/>
          <w:szCs w:val="24"/>
        </w:rPr>
        <w:t>em</w:t>
      </w:r>
      <w:r w:rsidRPr="00576EDC">
        <w:rPr>
          <w:rFonts w:ascii="Times New Roman" w:hAnsi="Times New Roman"/>
          <w:sz w:val="24"/>
          <w:szCs w:val="24"/>
        </w:rPr>
        <w:t>, hogy a kollégiumi felvétel a 2011.évi CX. tv. 52.§ (4) bekezdése értelmében egy tanévre szól</w:t>
      </w:r>
      <w:r w:rsidR="00062D6D">
        <w:rPr>
          <w:rFonts w:ascii="Times New Roman" w:hAnsi="Times New Roman"/>
          <w:sz w:val="24"/>
          <w:szCs w:val="24"/>
        </w:rPr>
        <w:t xml:space="preserve">. </w:t>
      </w:r>
      <w:r w:rsidR="00482C98">
        <w:rPr>
          <w:rFonts w:ascii="Times New Roman" w:hAnsi="Times New Roman"/>
          <w:sz w:val="24"/>
          <w:szCs w:val="24"/>
        </w:rPr>
        <w:t>Sportoló által szándékosan okozott károkért teljes anyagi felelősséget vállalok.</w:t>
      </w:r>
    </w:p>
    <w:p w14:paraId="54CA24C2" w14:textId="204C63E3" w:rsidR="009748D3" w:rsidRDefault="009748D3" w:rsidP="00576EDC">
      <w:pPr>
        <w:tabs>
          <w:tab w:val="left" w:pos="6530"/>
        </w:tabs>
        <w:ind w:left="-426"/>
        <w:jc w:val="both"/>
        <w:rPr>
          <w:rFonts w:ascii="Times New Roman" w:hAnsi="Times New Roman"/>
          <w:sz w:val="24"/>
          <w:szCs w:val="24"/>
        </w:rPr>
      </w:pPr>
      <w:r w:rsidRPr="00576EDC">
        <w:rPr>
          <w:rFonts w:ascii="Times New Roman" w:hAnsi="Times New Roman"/>
          <w:sz w:val="24"/>
          <w:szCs w:val="24"/>
        </w:rPr>
        <w:t xml:space="preserve">A kollégium házirendjét tudomásul veszem! </w:t>
      </w:r>
      <w:r w:rsidR="00A7631A" w:rsidRPr="00576EDC">
        <w:rPr>
          <w:rFonts w:ascii="Times New Roman" w:hAnsi="Times New Roman"/>
          <w:sz w:val="24"/>
          <w:szCs w:val="24"/>
        </w:rPr>
        <w:t>Alulírott hozzájárulok, hogy a fenti személyes adatokat az Illés Labdarúgó Akadémia Gimnáziuma és Kollégiuma köznevelési feladatai ellátása céljából kezelje.</w:t>
      </w:r>
    </w:p>
    <w:p w14:paraId="088952A7" w14:textId="43D3D175" w:rsidR="00910F49" w:rsidRPr="00576EDC" w:rsidRDefault="00910F49" w:rsidP="00576EDC">
      <w:pPr>
        <w:tabs>
          <w:tab w:val="left" w:pos="6530"/>
        </w:tabs>
        <w:ind w:left="-426"/>
        <w:jc w:val="both"/>
        <w:rPr>
          <w:rFonts w:ascii="Garamond" w:hAnsi="Garamon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Kollégiumi havi térítési díja: 15.000,-Ft </w:t>
      </w:r>
      <w:r w:rsidR="008E0F54">
        <w:rPr>
          <w:rFonts w:ascii="Times New Roman" w:hAnsi="Times New Roman"/>
          <w:sz w:val="24"/>
          <w:szCs w:val="24"/>
        </w:rPr>
        <w:t>(szeptember - június)</w:t>
      </w:r>
    </w:p>
    <w:p w14:paraId="77A821D3" w14:textId="77777777" w:rsidR="003F1F74" w:rsidRPr="00576EDC" w:rsidRDefault="003F1F74" w:rsidP="008B27E4">
      <w:pPr>
        <w:tabs>
          <w:tab w:val="left" w:pos="2271"/>
        </w:tabs>
        <w:rPr>
          <w:rFonts w:ascii="Garamond" w:hAnsi="Garamond"/>
          <w:sz w:val="24"/>
          <w:szCs w:val="24"/>
        </w:rPr>
      </w:pPr>
    </w:p>
    <w:p w14:paraId="6FAAD5C7" w14:textId="77777777" w:rsidR="00A22D60" w:rsidRPr="00576EDC" w:rsidRDefault="00A22D60" w:rsidP="003F1F74">
      <w:pPr>
        <w:pStyle w:val="NormlWeb"/>
        <w:shd w:val="clear" w:color="auto" w:fill="FFFFFF"/>
        <w:spacing w:before="0" w:beforeAutospacing="0" w:after="0" w:afterAutospacing="0"/>
        <w:ind w:left="4254" w:firstLine="709"/>
        <w:rPr>
          <w:rFonts w:ascii="Calibri" w:hAnsi="Calibri" w:cs="Calibri"/>
          <w:b/>
          <w:bCs/>
          <w:color w:val="000000"/>
        </w:rPr>
      </w:pPr>
      <w:r w:rsidRPr="00576EDC">
        <w:rPr>
          <w:rFonts w:ascii="Calibri" w:hAnsi="Calibri" w:cs="Calibri"/>
          <w:b/>
          <w:bCs/>
          <w:color w:val="000000"/>
        </w:rPr>
        <w:t>…………………………………………………</w:t>
      </w:r>
    </w:p>
    <w:p w14:paraId="07D81680" w14:textId="27A6D807" w:rsidR="00A22D60" w:rsidRDefault="00A22D60" w:rsidP="003F1F74">
      <w:pPr>
        <w:pStyle w:val="Norm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576EDC">
        <w:rPr>
          <w:rFonts w:ascii="Calibri" w:hAnsi="Calibri" w:cs="Calibri"/>
          <w:b/>
          <w:bCs/>
          <w:color w:val="000000"/>
        </w:rPr>
        <w:tab/>
      </w:r>
      <w:r w:rsidRPr="00576EDC">
        <w:rPr>
          <w:rFonts w:ascii="Calibri" w:hAnsi="Calibri" w:cs="Calibri"/>
          <w:b/>
          <w:bCs/>
          <w:color w:val="000000"/>
        </w:rPr>
        <w:tab/>
      </w:r>
      <w:r w:rsidRPr="00576EDC">
        <w:rPr>
          <w:rFonts w:ascii="Calibri" w:hAnsi="Calibri" w:cs="Calibri"/>
          <w:b/>
          <w:bCs/>
          <w:color w:val="000000"/>
        </w:rPr>
        <w:tab/>
      </w:r>
      <w:r w:rsidRPr="00576EDC">
        <w:rPr>
          <w:rFonts w:ascii="Calibri" w:hAnsi="Calibri" w:cs="Calibri"/>
          <w:b/>
          <w:bCs/>
          <w:color w:val="000000"/>
        </w:rPr>
        <w:tab/>
      </w:r>
      <w:r w:rsidRPr="00576EDC">
        <w:rPr>
          <w:rFonts w:ascii="Calibri" w:hAnsi="Calibri" w:cs="Calibri"/>
          <w:b/>
          <w:bCs/>
          <w:color w:val="000000"/>
        </w:rPr>
        <w:tab/>
      </w:r>
      <w:r w:rsidRPr="00576EDC">
        <w:rPr>
          <w:rFonts w:ascii="Calibri" w:hAnsi="Calibri" w:cs="Calibri"/>
          <w:b/>
          <w:bCs/>
          <w:color w:val="000000"/>
        </w:rPr>
        <w:tab/>
      </w:r>
      <w:r w:rsidRPr="00576EDC">
        <w:rPr>
          <w:rFonts w:ascii="Calibri" w:hAnsi="Calibri" w:cs="Calibri"/>
          <w:b/>
          <w:bCs/>
          <w:color w:val="000000"/>
        </w:rPr>
        <w:tab/>
        <w:t xml:space="preserve">      </w:t>
      </w:r>
      <w:r w:rsidR="00FA0FE0" w:rsidRPr="00576EDC">
        <w:rPr>
          <w:rFonts w:ascii="Calibri" w:hAnsi="Calibri" w:cs="Calibri"/>
          <w:b/>
          <w:bCs/>
          <w:color w:val="000000"/>
        </w:rPr>
        <w:t>Szülő</w:t>
      </w:r>
      <w:r w:rsidR="00FA0FE0">
        <w:rPr>
          <w:rFonts w:ascii="Calibri" w:hAnsi="Calibri" w:cs="Calibri"/>
          <w:b/>
          <w:bCs/>
          <w:color w:val="000000"/>
        </w:rPr>
        <w:t xml:space="preserve"> (</w:t>
      </w:r>
      <w:r>
        <w:rPr>
          <w:rFonts w:ascii="Calibri" w:hAnsi="Calibri" w:cs="Calibri"/>
          <w:b/>
          <w:bCs/>
          <w:color w:val="000000"/>
        </w:rPr>
        <w:t>Gondviselő</w:t>
      </w:r>
      <w:r w:rsidR="00FA0FE0">
        <w:rPr>
          <w:rFonts w:ascii="Calibri" w:hAnsi="Calibri" w:cs="Calibri"/>
          <w:b/>
          <w:bCs/>
          <w:color w:val="000000"/>
        </w:rPr>
        <w:t>)</w:t>
      </w:r>
      <w:r>
        <w:rPr>
          <w:rFonts w:ascii="Calibri" w:hAnsi="Calibri" w:cs="Calibri"/>
          <w:b/>
          <w:bCs/>
          <w:color w:val="000000"/>
        </w:rPr>
        <w:t xml:space="preserve"> aláírása</w:t>
      </w:r>
    </w:p>
    <w:p w14:paraId="3FF68721" w14:textId="44218D5A" w:rsidR="00A22D60" w:rsidRPr="008B27E4" w:rsidRDefault="007714C8" w:rsidP="00C35CCF">
      <w:pPr>
        <w:pStyle w:val="NormlWeb"/>
        <w:shd w:val="clear" w:color="auto" w:fill="FFFFFF"/>
        <w:spacing w:before="0" w:beforeAutospacing="0" w:after="0" w:afterAutospacing="0"/>
        <w:rPr>
          <w:rFonts w:ascii="Garamond" w:hAnsi="Garamond"/>
        </w:rPr>
      </w:pPr>
      <w:r>
        <w:rPr>
          <w:rFonts w:ascii="Calibri" w:hAnsi="Calibri" w:cs="Calibri"/>
          <w:b/>
          <w:bCs/>
          <w:color w:val="000000"/>
        </w:rPr>
        <w:t>Dátum: …</w:t>
      </w:r>
      <w:r w:rsidR="00A22D60">
        <w:rPr>
          <w:rFonts w:ascii="Calibri" w:hAnsi="Calibri" w:cs="Calibri"/>
          <w:b/>
          <w:bCs/>
          <w:color w:val="000000"/>
        </w:rPr>
        <w:t>………………………………………….</w:t>
      </w:r>
    </w:p>
    <w:sectPr w:rsidR="00A22D60" w:rsidRPr="008B27E4" w:rsidSect="0019567E">
      <w:headerReference w:type="even" r:id="rId8"/>
      <w:headerReference w:type="default" r:id="rId9"/>
      <w:footerReference w:type="default" r:id="rId10"/>
      <w:pgSz w:w="11906" w:h="16838"/>
      <w:pgMar w:top="2269" w:right="1417" w:bottom="1417" w:left="1417" w:header="62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0E94A" w14:textId="77777777" w:rsidR="0019567E" w:rsidRDefault="0019567E" w:rsidP="00187B70">
      <w:r>
        <w:separator/>
      </w:r>
    </w:p>
  </w:endnote>
  <w:endnote w:type="continuationSeparator" w:id="0">
    <w:p w14:paraId="10D9307B" w14:textId="77777777" w:rsidR="0019567E" w:rsidRDefault="0019567E" w:rsidP="0018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FF530" w14:textId="7725FD65" w:rsidR="0080735A" w:rsidRPr="00B634C0" w:rsidRDefault="00000000" w:rsidP="0080735A">
    <w:pPr>
      <w:pStyle w:val="llb"/>
      <w:tabs>
        <w:tab w:val="clear" w:pos="4536"/>
        <w:tab w:val="clear" w:pos="9072"/>
      </w:tabs>
      <w:jc w:val="center"/>
      <w:rPr>
        <w:sz w:val="24"/>
        <w:szCs w:val="24"/>
      </w:rPr>
    </w:pPr>
    <w:hyperlink r:id="rId1" w:history="1">
      <w:r w:rsidR="0080735A" w:rsidRPr="00B634C0">
        <w:rPr>
          <w:rStyle w:val="Hiperhivatkozs"/>
          <w:sz w:val="24"/>
          <w:szCs w:val="24"/>
        </w:rPr>
        <w:t>kollegium@illesakademia.hu</w:t>
      </w:r>
    </w:hyperlink>
  </w:p>
  <w:p w14:paraId="288CB553" w14:textId="5E94ACCE" w:rsidR="0080735A" w:rsidRPr="00845BE9" w:rsidRDefault="00CA686C" w:rsidP="0080735A">
    <w:pPr>
      <w:pStyle w:val="llb"/>
      <w:tabs>
        <w:tab w:val="clear" w:pos="4536"/>
        <w:tab w:val="clear" w:pos="9072"/>
      </w:tabs>
      <w:jc w:val="center"/>
      <w:rPr>
        <w:strike/>
        <w:sz w:val="24"/>
        <w:szCs w:val="24"/>
      </w:rPr>
    </w:pPr>
    <w:r>
      <w:rPr>
        <w:rFonts w:ascii="Arial" w:hAnsi="Arial" w:cs="Arial"/>
        <w:color w:val="000000"/>
        <w:sz w:val="20"/>
        <w:szCs w:val="20"/>
        <w:shd w:val="clear" w:color="auto" w:fill="FFFFFF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CCA6D" w14:textId="77777777" w:rsidR="0019567E" w:rsidRDefault="0019567E" w:rsidP="00187B70">
      <w:r>
        <w:separator/>
      </w:r>
    </w:p>
  </w:footnote>
  <w:footnote w:type="continuationSeparator" w:id="0">
    <w:p w14:paraId="41F6AAFC" w14:textId="77777777" w:rsidR="0019567E" w:rsidRDefault="0019567E" w:rsidP="0018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0529" w14:textId="77777777" w:rsidR="00B921C4" w:rsidRDefault="00B921C4" w:rsidP="00B921C4">
    <w:pPr>
      <w:pStyle w:val="lfej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CD80" w14:textId="59F877CA" w:rsidR="00FD2ACA" w:rsidRPr="00B47273" w:rsidRDefault="00FD2ACA" w:rsidP="00FD2ACA">
    <w:pPr>
      <w:pStyle w:val="lfej"/>
      <w:spacing w:line="276" w:lineRule="auto"/>
      <w:rPr>
        <w:rFonts w:ascii="Garamond" w:hAnsi="Garamond"/>
        <w:b/>
        <w:sz w:val="28"/>
        <w:szCs w:val="28"/>
        <w:lang w:val="hu-HU"/>
      </w:rPr>
    </w:pPr>
    <w:r w:rsidRPr="00722FD6">
      <w:rPr>
        <w:sz w:val="28"/>
        <w:szCs w:val="28"/>
        <w:lang w:val="hu-HU" w:eastAsia="hu-HU"/>
      </w:rPr>
      <w:drawing>
        <wp:anchor distT="0" distB="0" distL="114300" distR="114300" simplePos="0" relativeHeight="251659264" behindDoc="0" locked="0" layoutInCell="1" allowOverlap="1" wp14:anchorId="5222F286" wp14:editId="21BED2D4">
          <wp:simplePos x="0" y="0"/>
          <wp:positionH relativeFrom="page">
            <wp:posOffset>653415</wp:posOffset>
          </wp:positionH>
          <wp:positionV relativeFrom="page">
            <wp:posOffset>227965</wp:posOffset>
          </wp:positionV>
          <wp:extent cx="782320" cy="927100"/>
          <wp:effectExtent l="0" t="0" r="0" b="635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2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2FD6">
      <w:rPr>
        <w:rFonts w:ascii="Garamond" w:hAnsi="Garamond"/>
        <w:b/>
        <w:sz w:val="28"/>
        <w:szCs w:val="28"/>
      </w:rPr>
      <w:t>Illés Labdarúgó Akadémia</w:t>
    </w:r>
    <w:r w:rsidR="00B47273">
      <w:rPr>
        <w:rFonts w:ascii="Garamond" w:hAnsi="Garamond"/>
        <w:b/>
        <w:sz w:val="28"/>
        <w:szCs w:val="28"/>
        <w:lang w:val="hu-HU"/>
      </w:rPr>
      <w:t xml:space="preserve"> Gimnáziuma és Kollégiuma</w:t>
    </w:r>
  </w:p>
  <w:p w14:paraId="0232ABC1" w14:textId="5D2A6309" w:rsidR="00FD2ACA" w:rsidRPr="006C04F6" w:rsidRDefault="00FD2ACA" w:rsidP="00FD2ACA">
    <w:pPr>
      <w:pStyle w:val="lfej"/>
      <w:spacing w:line="276" w:lineRule="auto"/>
      <w:rPr>
        <w:rFonts w:ascii="Garamond" w:hAnsi="Garamond"/>
        <w:sz w:val="24"/>
        <w:szCs w:val="24"/>
        <w:lang w:val="hu-HU"/>
      </w:rPr>
    </w:pPr>
    <w:r w:rsidRPr="00C65511">
      <w:rPr>
        <w:rFonts w:ascii="Garamond" w:hAnsi="Garamond"/>
        <w:sz w:val="24"/>
        <w:szCs w:val="24"/>
      </w:rPr>
      <w:t xml:space="preserve">Illés Sport Alapítvány, 9700. Szombathely, </w:t>
    </w:r>
    <w:r w:rsidR="006C04F6">
      <w:rPr>
        <w:rFonts w:ascii="Garamond" w:hAnsi="Garamond"/>
        <w:sz w:val="24"/>
        <w:szCs w:val="24"/>
        <w:lang w:val="hu-HU"/>
      </w:rPr>
      <w:t xml:space="preserve">Szarka Zoltán utca </w:t>
    </w:r>
    <w:r w:rsidR="0080735A">
      <w:rPr>
        <w:rFonts w:ascii="Garamond" w:hAnsi="Garamond"/>
        <w:sz w:val="24"/>
        <w:szCs w:val="24"/>
        <w:lang w:val="hu-HU"/>
      </w:rPr>
      <w:t>3</w:t>
    </w:r>
    <w:r w:rsidR="006C04F6">
      <w:rPr>
        <w:rFonts w:ascii="Garamond" w:hAnsi="Garamond"/>
        <w:sz w:val="24"/>
        <w:szCs w:val="24"/>
        <w:lang w:val="hu-HU"/>
      </w:rPr>
      <w:t>.</w:t>
    </w:r>
  </w:p>
  <w:p w14:paraId="6CF3AF27" w14:textId="6401863F" w:rsidR="006254A2" w:rsidRPr="00B634C0" w:rsidRDefault="00000000" w:rsidP="006254A2">
    <w:pPr>
      <w:pStyle w:val="lfej"/>
      <w:spacing w:after="240" w:line="276" w:lineRule="auto"/>
      <w:rPr>
        <w:rStyle w:val="Hiperhivatkozs"/>
        <w:rFonts w:ascii="Garamond" w:hAnsi="Garamond"/>
        <w:sz w:val="24"/>
        <w:szCs w:val="24"/>
      </w:rPr>
    </w:pPr>
    <w:hyperlink r:id="rId2" w:history="1">
      <w:r w:rsidR="00FD2ACA" w:rsidRPr="00B634C0">
        <w:rPr>
          <w:rStyle w:val="Hiperhivatkozs"/>
          <w:rFonts w:ascii="Garamond" w:hAnsi="Garamond"/>
          <w:sz w:val="24"/>
          <w:szCs w:val="24"/>
          <w:lang w:val="hu-HU"/>
        </w:rPr>
        <w:t>www.illesakademia.hu</w:t>
      </w:r>
    </w:hyperlink>
  </w:p>
  <w:p w14:paraId="57D7C19D" w14:textId="77777777" w:rsidR="0080735A" w:rsidRPr="00C65511" w:rsidRDefault="0080735A" w:rsidP="0080735A">
    <w:pPr>
      <w:pStyle w:val="llb"/>
      <w:tabs>
        <w:tab w:val="clear" w:pos="4536"/>
        <w:tab w:val="clear" w:pos="9072"/>
      </w:tabs>
      <w:jc w:val="center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A39"/>
    <w:multiLevelType w:val="hybridMultilevel"/>
    <w:tmpl w:val="8A600BE6"/>
    <w:lvl w:ilvl="0" w:tplc="92BCB30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71064"/>
    <w:multiLevelType w:val="hybridMultilevel"/>
    <w:tmpl w:val="1876C1BA"/>
    <w:lvl w:ilvl="0" w:tplc="6C90276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3765"/>
    <w:multiLevelType w:val="hybridMultilevel"/>
    <w:tmpl w:val="1C6A63E6"/>
    <w:lvl w:ilvl="0" w:tplc="0EE26AA8">
      <w:start w:val="97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80D8F"/>
    <w:multiLevelType w:val="hybridMultilevel"/>
    <w:tmpl w:val="6106A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614811">
    <w:abstractNumId w:val="0"/>
  </w:num>
  <w:num w:numId="2" w16cid:durableId="1109467214">
    <w:abstractNumId w:val="3"/>
  </w:num>
  <w:num w:numId="3" w16cid:durableId="1936017130">
    <w:abstractNumId w:val="1"/>
  </w:num>
  <w:num w:numId="4" w16cid:durableId="1252351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evenAndOddHeaders/>
  <w:drawingGridHorizontalSpacing w:val="108"/>
  <w:drawingGridVerticalSpacing w:val="181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F3"/>
    <w:rsid w:val="00017CAB"/>
    <w:rsid w:val="0004227B"/>
    <w:rsid w:val="00062D6D"/>
    <w:rsid w:val="00074920"/>
    <w:rsid w:val="000861D5"/>
    <w:rsid w:val="00163CB9"/>
    <w:rsid w:val="00183CC6"/>
    <w:rsid w:val="0019567E"/>
    <w:rsid w:val="00216485"/>
    <w:rsid w:val="00236E58"/>
    <w:rsid w:val="002708F3"/>
    <w:rsid w:val="002C41D9"/>
    <w:rsid w:val="002D2F44"/>
    <w:rsid w:val="00306674"/>
    <w:rsid w:val="0031261E"/>
    <w:rsid w:val="003267A9"/>
    <w:rsid w:val="003307CD"/>
    <w:rsid w:val="00334DFD"/>
    <w:rsid w:val="003E3738"/>
    <w:rsid w:val="003F1F74"/>
    <w:rsid w:val="003F27F4"/>
    <w:rsid w:val="004149BD"/>
    <w:rsid w:val="00466535"/>
    <w:rsid w:val="00482C98"/>
    <w:rsid w:val="00492816"/>
    <w:rsid w:val="00494E47"/>
    <w:rsid w:val="0049545D"/>
    <w:rsid w:val="005065FD"/>
    <w:rsid w:val="0052187B"/>
    <w:rsid w:val="00545109"/>
    <w:rsid w:val="00572905"/>
    <w:rsid w:val="00573E82"/>
    <w:rsid w:val="00576EDC"/>
    <w:rsid w:val="005A54CE"/>
    <w:rsid w:val="005B74EE"/>
    <w:rsid w:val="0061420A"/>
    <w:rsid w:val="006254A2"/>
    <w:rsid w:val="00627AB6"/>
    <w:rsid w:val="00682EE1"/>
    <w:rsid w:val="006C04F6"/>
    <w:rsid w:val="006C2ED6"/>
    <w:rsid w:val="006C4F5E"/>
    <w:rsid w:val="00715B7B"/>
    <w:rsid w:val="007669E4"/>
    <w:rsid w:val="007714C8"/>
    <w:rsid w:val="0080735A"/>
    <w:rsid w:val="00845BE9"/>
    <w:rsid w:val="008B27E4"/>
    <w:rsid w:val="008E0F54"/>
    <w:rsid w:val="00910F49"/>
    <w:rsid w:val="00972AB1"/>
    <w:rsid w:val="009748D3"/>
    <w:rsid w:val="00A016DB"/>
    <w:rsid w:val="00A15106"/>
    <w:rsid w:val="00A22D60"/>
    <w:rsid w:val="00A27E92"/>
    <w:rsid w:val="00A67DDE"/>
    <w:rsid w:val="00A7631A"/>
    <w:rsid w:val="00A85290"/>
    <w:rsid w:val="00A86CE6"/>
    <w:rsid w:val="00AF0207"/>
    <w:rsid w:val="00AF07E9"/>
    <w:rsid w:val="00B00EE9"/>
    <w:rsid w:val="00B05FA9"/>
    <w:rsid w:val="00B45B76"/>
    <w:rsid w:val="00B47273"/>
    <w:rsid w:val="00B61E5B"/>
    <w:rsid w:val="00B634C0"/>
    <w:rsid w:val="00B86E6A"/>
    <w:rsid w:val="00B921C4"/>
    <w:rsid w:val="00C34577"/>
    <w:rsid w:val="00C35CCF"/>
    <w:rsid w:val="00C42416"/>
    <w:rsid w:val="00C65511"/>
    <w:rsid w:val="00C83A01"/>
    <w:rsid w:val="00CA686C"/>
    <w:rsid w:val="00CC14E7"/>
    <w:rsid w:val="00CD1820"/>
    <w:rsid w:val="00D307B3"/>
    <w:rsid w:val="00D82184"/>
    <w:rsid w:val="00DA3FD9"/>
    <w:rsid w:val="00DB2903"/>
    <w:rsid w:val="00DF2648"/>
    <w:rsid w:val="00E04949"/>
    <w:rsid w:val="00E33EDF"/>
    <w:rsid w:val="00E94EFC"/>
    <w:rsid w:val="00EC6DAA"/>
    <w:rsid w:val="00EE2364"/>
    <w:rsid w:val="00EF2E6B"/>
    <w:rsid w:val="00EF62EE"/>
    <w:rsid w:val="00F2039F"/>
    <w:rsid w:val="00FA0FE0"/>
    <w:rsid w:val="00FB42BA"/>
    <w:rsid w:val="00FC61A7"/>
    <w:rsid w:val="00FC66C3"/>
    <w:rsid w:val="00FD2ACA"/>
    <w:rsid w:val="00FE102C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,"/>
  <w:listSeparator w:val=";"/>
  <w14:docId w14:val="21DA4E9D"/>
  <w15:chartTrackingRefBased/>
  <w15:docId w15:val="{8A5FDD29-4B09-4954-AF3B-FB03431B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58F8"/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E530A"/>
    <w:pPr>
      <w:tabs>
        <w:tab w:val="center" w:pos="4536"/>
      </w:tabs>
      <w:spacing w:after="120"/>
      <w:jc w:val="center"/>
    </w:pPr>
    <w:rPr>
      <w:rFonts w:ascii="Times New Roman" w:hAnsi="Times New Roman"/>
      <w:noProof/>
      <w:lang w:val="x-none"/>
    </w:rPr>
  </w:style>
  <w:style w:type="character" w:customStyle="1" w:styleId="lfejChar">
    <w:name w:val="Élőfej Char"/>
    <w:link w:val="lfej"/>
    <w:uiPriority w:val="99"/>
    <w:rsid w:val="00AE530A"/>
    <w:rPr>
      <w:rFonts w:ascii="Times New Roman" w:hAnsi="Times New Roman"/>
      <w:noProof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2708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708F3"/>
  </w:style>
  <w:style w:type="paragraph" w:styleId="Buborkszveg">
    <w:name w:val="Balloon Text"/>
    <w:basedOn w:val="Norml"/>
    <w:link w:val="BuborkszvegChar"/>
    <w:uiPriority w:val="99"/>
    <w:semiHidden/>
    <w:unhideWhenUsed/>
    <w:rsid w:val="002708F3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2708F3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5F348F"/>
    <w:rPr>
      <w:color w:val="0000FF"/>
      <w:u w:val="single"/>
    </w:rPr>
  </w:style>
  <w:style w:type="table" w:styleId="Rcsostblzat">
    <w:name w:val="Table Grid"/>
    <w:basedOn w:val="Normltblzat"/>
    <w:uiPriority w:val="59"/>
    <w:rsid w:val="000B2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7E4AD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E4AD0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semiHidden/>
    <w:rsid w:val="007E4AD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E4AD0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7E4AD0"/>
    <w:rPr>
      <w:b/>
      <w:bCs/>
      <w:lang w:eastAsia="en-US"/>
    </w:rPr>
  </w:style>
  <w:style w:type="paragraph" w:styleId="Vltozat">
    <w:name w:val="Revision"/>
    <w:hidden/>
    <w:uiPriority w:val="99"/>
    <w:semiHidden/>
    <w:rsid w:val="007E4AD0"/>
    <w:rPr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03622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06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807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imnazium@illeskademia.hu%09hukollegium@illesakademia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lesakademia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FEF14-6681-45FF-A1CC-952F3869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Heti jelentés</vt:lpstr>
      <vt:lpstr>Heti jelentés</vt:lpstr>
    </vt:vector>
  </TitlesOfParts>
  <Company/>
  <LinksUpToDate>false</LinksUpToDate>
  <CharactersWithSpaces>1119</CharactersWithSpaces>
  <SharedDoc>false</SharedDoc>
  <HLinks>
    <vt:vector size="6" baseType="variant">
      <vt:variant>
        <vt:i4>720944</vt:i4>
      </vt:variant>
      <vt:variant>
        <vt:i4>0</vt:i4>
      </vt:variant>
      <vt:variant>
        <vt:i4>0</vt:i4>
      </vt:variant>
      <vt:variant>
        <vt:i4>5</vt:i4>
      </vt:variant>
      <vt:variant>
        <vt:lpwstr>http://www.illesfociakademia.hu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Heti jelentés</dc:title>
  <dc:subject/>
  <dc:creator>Contact Sped</dc:creator>
  <cp:keywords/>
  <cp:lastModifiedBy>Richard Unger</cp:lastModifiedBy>
  <cp:revision>2</cp:revision>
  <cp:lastPrinted>2026-04-13T14:18:00Z</cp:lastPrinted>
  <dcterms:created xsi:type="dcterms:W3CDTF">2026-07-19T09:45:00Z</dcterms:created>
  <dcterms:modified xsi:type="dcterms:W3CDTF">2026-07-19T09:45:00Z</dcterms:modified>
</cp:coreProperties>
</file>